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591" w:rsidRPr="00EA5061" w:rsidRDefault="00D51591" w:rsidP="00D51591">
      <w:pPr>
        <w:jc w:val="center"/>
        <w:rPr>
          <w:rFonts w:ascii="Times New Roman" w:hAnsi="Times New Roman" w:cs="Times New Roman"/>
          <w:sz w:val="28"/>
          <w:szCs w:val="28"/>
        </w:rPr>
      </w:pPr>
      <w:r w:rsidRPr="00EA5061">
        <w:rPr>
          <w:rFonts w:ascii="Times New Roman" w:hAnsi="Times New Roman" w:cs="Times New Roman"/>
          <w:sz w:val="28"/>
          <w:szCs w:val="28"/>
        </w:rPr>
        <w:t>График проведения занятий с использованием д</w:t>
      </w:r>
      <w:r>
        <w:rPr>
          <w:rFonts w:ascii="Times New Roman" w:hAnsi="Times New Roman" w:cs="Times New Roman"/>
          <w:sz w:val="28"/>
          <w:szCs w:val="28"/>
        </w:rPr>
        <w:t>истанционного обучения с 06</w:t>
      </w:r>
      <w:r w:rsidR="00D964CB">
        <w:rPr>
          <w:rFonts w:ascii="Times New Roman" w:hAnsi="Times New Roman" w:cs="Times New Roman"/>
          <w:sz w:val="28"/>
          <w:szCs w:val="28"/>
        </w:rPr>
        <w:t xml:space="preserve">.04 </w:t>
      </w:r>
      <w:bookmarkStart w:id="0" w:name="_GoBack"/>
      <w:bookmarkEnd w:id="0"/>
      <w:r w:rsidR="001F2FEE">
        <w:rPr>
          <w:rFonts w:ascii="Times New Roman" w:hAnsi="Times New Roman" w:cs="Times New Roman"/>
          <w:sz w:val="28"/>
          <w:szCs w:val="28"/>
        </w:rPr>
        <w:t>по 10</w:t>
      </w:r>
      <w:r w:rsidR="00D86BD0">
        <w:rPr>
          <w:rFonts w:ascii="Times New Roman" w:hAnsi="Times New Roman" w:cs="Times New Roman"/>
          <w:sz w:val="28"/>
          <w:szCs w:val="28"/>
        </w:rPr>
        <w:t>.04.</w:t>
      </w:r>
      <w:r w:rsidRPr="00EA5061">
        <w:rPr>
          <w:rFonts w:ascii="Times New Roman" w:hAnsi="Times New Roman" w:cs="Times New Roman"/>
          <w:sz w:val="28"/>
          <w:szCs w:val="28"/>
        </w:rPr>
        <w:t xml:space="preserve"> 2020 года</w:t>
      </w:r>
    </w:p>
    <w:p w:rsidR="00D51591" w:rsidRPr="002F0C2D" w:rsidRDefault="00D51591" w:rsidP="00D5159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403"/>
        <w:gridCol w:w="1192"/>
        <w:gridCol w:w="1207"/>
        <w:gridCol w:w="737"/>
        <w:gridCol w:w="1123"/>
        <w:gridCol w:w="1400"/>
        <w:gridCol w:w="1844"/>
        <w:gridCol w:w="1416"/>
        <w:gridCol w:w="1176"/>
        <w:gridCol w:w="3360"/>
        <w:gridCol w:w="1276"/>
      </w:tblGrid>
      <w:tr w:rsidR="002F62A3" w:rsidRPr="001F2FEE" w:rsidTr="003F49DA">
        <w:trPr>
          <w:trHeight w:val="599"/>
        </w:trPr>
        <w:tc>
          <w:tcPr>
            <w:tcW w:w="403" w:type="dxa"/>
          </w:tcPr>
          <w:p w:rsidR="002F62A3" w:rsidRPr="001F2FEE" w:rsidRDefault="002F62A3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92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Ф.И.О. педагога</w:t>
            </w:r>
          </w:p>
        </w:tc>
        <w:tc>
          <w:tcPr>
            <w:tcW w:w="1207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Объединение</w:t>
            </w:r>
          </w:p>
        </w:tc>
        <w:tc>
          <w:tcPr>
            <w:tcW w:w="737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1123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400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Тема по программе</w:t>
            </w:r>
          </w:p>
        </w:tc>
        <w:tc>
          <w:tcPr>
            <w:tcW w:w="1844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</w:t>
            </w:r>
          </w:p>
        </w:tc>
        <w:tc>
          <w:tcPr>
            <w:tcW w:w="1416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Что надо сделать </w:t>
            </w:r>
            <w:proofErr w:type="gram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обучающемуся</w:t>
            </w:r>
            <w:proofErr w:type="gramEnd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1176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Сроки выполнения работы </w:t>
            </w:r>
            <w:proofErr w:type="gram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3360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276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обратной связи с </w:t>
            </w:r>
            <w:proofErr w:type="gram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 (почта, </w:t>
            </w:r>
            <w:proofErr w:type="spell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, телефон и др.)</w:t>
            </w:r>
          </w:p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2A3" w:rsidRPr="001F2FEE" w:rsidTr="003F49DA">
        <w:trPr>
          <w:trHeight w:val="599"/>
        </w:trPr>
        <w:tc>
          <w:tcPr>
            <w:tcW w:w="403" w:type="dxa"/>
          </w:tcPr>
          <w:p w:rsidR="002F62A3" w:rsidRPr="001F2FEE" w:rsidRDefault="002F62A3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vMerge w:val="restart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Бадртдинов</w:t>
            </w:r>
            <w:proofErr w:type="spellEnd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Задит</w:t>
            </w:r>
            <w:proofErr w:type="spellEnd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Завдатович</w:t>
            </w:r>
            <w:proofErr w:type="spellEnd"/>
          </w:p>
        </w:tc>
        <w:tc>
          <w:tcPr>
            <w:tcW w:w="1207" w:type="dxa"/>
            <w:vMerge w:val="restart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Лыжные гонки</w:t>
            </w:r>
          </w:p>
        </w:tc>
        <w:tc>
          <w:tcPr>
            <w:tcW w:w="737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1123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06.04.20</w:t>
            </w:r>
            <w:r w:rsidR="00587A3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00" w:type="dxa"/>
          </w:tcPr>
          <w:p w:rsidR="002F62A3" w:rsidRPr="001F2FEE" w:rsidRDefault="002F62A3" w:rsidP="002F62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 xml:space="preserve">Упражнения для развития </w:t>
            </w:r>
            <w:proofErr w:type="gramStart"/>
            <w:r w:rsidRPr="001F2FEE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скоростной</w:t>
            </w:r>
            <w:proofErr w:type="gramEnd"/>
            <w:r w:rsidRPr="001F2FEE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 xml:space="preserve"> и силовых качеств</w:t>
            </w: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Силовая подготовка лыжника в зале</w:t>
            </w:r>
          </w:p>
        </w:tc>
        <w:tc>
          <w:tcPr>
            <w:tcW w:w="1416" w:type="dxa"/>
          </w:tcPr>
          <w:p w:rsidR="002F62A3" w:rsidRPr="001F2FEE" w:rsidRDefault="002F62A3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Изучить материал на сайте, </w:t>
            </w:r>
          </w:p>
          <w:p w:rsidR="002F62A3" w:rsidRPr="001F2FEE" w:rsidRDefault="002F62A3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6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6.04.20</w:t>
            </w:r>
          </w:p>
        </w:tc>
        <w:tc>
          <w:tcPr>
            <w:tcW w:w="3360" w:type="dxa"/>
          </w:tcPr>
          <w:p w:rsidR="002F62A3" w:rsidRPr="001F2FEE" w:rsidRDefault="00B019EA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proofErr w:type="gramStart"/>
              <w:r w:rsidR="002F62A3" w:rsidRPr="001F2FEE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https://skiteamrussia.ru/2017/10/25/%D0%BF%D0%BE%D1%87%D0%B5%D0%BC%D1%83-%D0%B2-%D1%81%D0%BE%D0%B2%D1%80%D0%B5%D0%BC%D0%B5%D0%BD%D0%BD%D1%8B%D1%85-%D0%BB%D1%8B%D0%B6%D0%BD%D1%8B%D1%85-%D0%B3%D0%BE%D0%BD</w:t>
              </w:r>
              <w:proofErr w:type="gramEnd"/>
              <w:r w:rsidR="002F62A3" w:rsidRPr="001F2FEE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%D0%BA%D0%B0%D1%85-%D0%BD%D0%B5/</w:t>
              </w:r>
            </w:hyperlink>
          </w:p>
        </w:tc>
        <w:tc>
          <w:tcPr>
            <w:tcW w:w="1276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 Отчет по </w:t>
            </w:r>
            <w:proofErr w:type="spell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,, </w:t>
            </w:r>
          </w:p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2A3" w:rsidRPr="001F2FEE" w:rsidTr="003F49DA">
        <w:trPr>
          <w:trHeight w:val="599"/>
        </w:trPr>
        <w:tc>
          <w:tcPr>
            <w:tcW w:w="403" w:type="dxa"/>
          </w:tcPr>
          <w:p w:rsidR="002F62A3" w:rsidRPr="001F2FEE" w:rsidRDefault="002F62A3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2" w:type="dxa"/>
            <w:vMerge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E0681" w:rsidRPr="001F2FEE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1123" w:type="dxa"/>
          </w:tcPr>
          <w:p w:rsidR="002F62A3" w:rsidRPr="001F2FEE" w:rsidRDefault="002F62A3" w:rsidP="003F4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F49DA" w:rsidRPr="001F2F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587A3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00" w:type="dxa"/>
          </w:tcPr>
          <w:p w:rsidR="002F62A3" w:rsidRPr="001F2FEE" w:rsidRDefault="003F49DA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Подвижные игры</w:t>
            </w:r>
          </w:p>
        </w:tc>
        <w:tc>
          <w:tcPr>
            <w:tcW w:w="1844" w:type="dxa"/>
          </w:tcPr>
          <w:p w:rsidR="002F62A3" w:rsidRPr="001F2FEE" w:rsidRDefault="002F62A3" w:rsidP="007E0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Видео уроки по </w:t>
            </w:r>
            <w:r w:rsidR="007E0681" w:rsidRPr="001F2FEE">
              <w:rPr>
                <w:rFonts w:ascii="Times New Roman" w:hAnsi="Times New Roman" w:cs="Times New Roman"/>
                <w:sz w:val="20"/>
                <w:szCs w:val="20"/>
              </w:rPr>
              <w:t>подвижным играм</w:t>
            </w:r>
          </w:p>
        </w:tc>
        <w:tc>
          <w:tcPr>
            <w:tcW w:w="1416" w:type="dxa"/>
          </w:tcPr>
          <w:p w:rsidR="002F62A3" w:rsidRPr="001F2FEE" w:rsidRDefault="002F62A3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Посмотреть видео уроки</w:t>
            </w:r>
            <w:r w:rsidR="007E0681"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35E76"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 обсуждение </w:t>
            </w:r>
          </w:p>
        </w:tc>
        <w:tc>
          <w:tcPr>
            <w:tcW w:w="1176" w:type="dxa"/>
          </w:tcPr>
          <w:p w:rsidR="002F62A3" w:rsidRPr="001F2FEE" w:rsidRDefault="002F62A3" w:rsidP="003F4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F49DA" w:rsidRPr="001F2F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3360" w:type="dxa"/>
          </w:tcPr>
          <w:p w:rsidR="002F62A3" w:rsidRPr="001F2FEE" w:rsidRDefault="002F62A3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hyperlink r:id="rId5" w:history="1">
              <w:r w:rsidR="003F49DA" w:rsidRPr="001F2FEE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https://www.youtube.com/watch?v=EsfASzndMm4</w:t>
              </w:r>
            </w:hyperlink>
          </w:p>
        </w:tc>
        <w:tc>
          <w:tcPr>
            <w:tcW w:w="1276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  <w:tr w:rsidR="002F62A3" w:rsidRPr="001F2FEE" w:rsidTr="003F49DA">
        <w:trPr>
          <w:trHeight w:val="599"/>
        </w:trPr>
        <w:tc>
          <w:tcPr>
            <w:tcW w:w="403" w:type="dxa"/>
          </w:tcPr>
          <w:p w:rsidR="002F62A3" w:rsidRPr="001F2FEE" w:rsidRDefault="002F62A3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2" w:type="dxa"/>
            <w:vMerge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E0681" w:rsidRPr="001F2FEE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1123" w:type="dxa"/>
          </w:tcPr>
          <w:p w:rsidR="002F62A3" w:rsidRPr="001F2FEE" w:rsidRDefault="003F49DA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F62A3" w:rsidRPr="001F2FEE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587A3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00" w:type="dxa"/>
          </w:tcPr>
          <w:p w:rsidR="002F62A3" w:rsidRPr="001F2FEE" w:rsidRDefault="00D35E7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Подвижные игры</w:t>
            </w:r>
          </w:p>
        </w:tc>
        <w:tc>
          <w:tcPr>
            <w:tcW w:w="1844" w:type="dxa"/>
          </w:tcPr>
          <w:p w:rsidR="002F62A3" w:rsidRPr="001F2FEE" w:rsidRDefault="001F2FEE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</w:t>
            </w:r>
            <w:r w:rsidR="00D35E76"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 игры</w:t>
            </w:r>
          </w:p>
        </w:tc>
        <w:tc>
          <w:tcPr>
            <w:tcW w:w="1416" w:type="dxa"/>
          </w:tcPr>
          <w:p w:rsidR="002F62A3" w:rsidRPr="001F2FEE" w:rsidRDefault="00D35E76" w:rsidP="001F2F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Изучить материал </w:t>
            </w:r>
            <w:r w:rsidR="001F2FEE" w:rsidRPr="001F2FEE">
              <w:rPr>
                <w:rFonts w:ascii="Times New Roman" w:hAnsi="Times New Roman" w:cs="Times New Roman"/>
                <w:sz w:val="20"/>
                <w:szCs w:val="20"/>
              </w:rPr>
              <w:t>и написать  реферат</w:t>
            </w:r>
          </w:p>
        </w:tc>
        <w:tc>
          <w:tcPr>
            <w:tcW w:w="1176" w:type="dxa"/>
          </w:tcPr>
          <w:p w:rsidR="002F62A3" w:rsidRPr="001F2FEE" w:rsidRDefault="003F49DA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F62A3" w:rsidRPr="001F2FEE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3360" w:type="dxa"/>
          </w:tcPr>
          <w:p w:rsidR="002F62A3" w:rsidRPr="001F2FEE" w:rsidRDefault="001F2FEE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Изучить самостоятельно по интер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нету</w:t>
            </w:r>
          </w:p>
        </w:tc>
        <w:tc>
          <w:tcPr>
            <w:tcW w:w="1276" w:type="dxa"/>
          </w:tcPr>
          <w:p w:rsidR="002F62A3" w:rsidRPr="001F2FEE" w:rsidRDefault="002F62A3" w:rsidP="001F2F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="001F2FEE" w:rsidRPr="001F2FEE"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proofErr w:type="spellEnd"/>
            <w:r w:rsidR="001F2FEE" w:rsidRPr="001F2FEE">
              <w:rPr>
                <w:rFonts w:ascii="Times New Roman" w:hAnsi="Times New Roman" w:cs="Times New Roman"/>
                <w:sz w:val="20"/>
                <w:szCs w:val="20"/>
              </w:rPr>
              <w:t>, электронной почте</w:t>
            </w:r>
          </w:p>
        </w:tc>
      </w:tr>
      <w:tr w:rsidR="00587A3B" w:rsidRPr="001F2FEE" w:rsidTr="003F49DA">
        <w:trPr>
          <w:trHeight w:val="599"/>
        </w:trPr>
        <w:tc>
          <w:tcPr>
            <w:tcW w:w="403" w:type="dxa"/>
          </w:tcPr>
          <w:p w:rsidR="00587A3B" w:rsidRPr="001F2FEE" w:rsidRDefault="001F5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2" w:type="dxa"/>
          </w:tcPr>
          <w:p w:rsidR="00587A3B" w:rsidRPr="001F2FEE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587A3B" w:rsidRPr="001F2FEE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587A3B" w:rsidRPr="001F2FEE" w:rsidRDefault="001F5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23" w:type="dxa"/>
          </w:tcPr>
          <w:p w:rsidR="00587A3B" w:rsidRPr="001F2FEE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13.04.2020</w:t>
            </w:r>
          </w:p>
        </w:tc>
        <w:tc>
          <w:tcPr>
            <w:tcW w:w="1400" w:type="dxa"/>
          </w:tcPr>
          <w:p w:rsidR="00587A3B" w:rsidRPr="001F2FEE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</w:t>
            </w:r>
          </w:p>
        </w:tc>
        <w:tc>
          <w:tcPr>
            <w:tcW w:w="1844" w:type="dxa"/>
          </w:tcPr>
          <w:p w:rsidR="00587A3B" w:rsidRDefault="00587A3B" w:rsidP="00587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</w:t>
            </w:r>
          </w:p>
        </w:tc>
        <w:tc>
          <w:tcPr>
            <w:tcW w:w="1416" w:type="dxa"/>
          </w:tcPr>
          <w:p w:rsidR="00587A3B" w:rsidRPr="001F2FEE" w:rsidRDefault="00587A3B" w:rsidP="001F2F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Изучить материал  и собрать интересные подвижные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игры</w:t>
            </w:r>
          </w:p>
        </w:tc>
        <w:tc>
          <w:tcPr>
            <w:tcW w:w="1176" w:type="dxa"/>
          </w:tcPr>
          <w:p w:rsidR="00587A3B" w:rsidRPr="001F2FEE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13.04.20</w:t>
            </w:r>
          </w:p>
        </w:tc>
        <w:tc>
          <w:tcPr>
            <w:tcW w:w="3360" w:type="dxa"/>
          </w:tcPr>
          <w:p w:rsidR="00587A3B" w:rsidRPr="001F2FEE" w:rsidRDefault="00587A3B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Изучить </w:t>
            </w:r>
            <w:r w:rsidR="00CB49D9">
              <w:rPr>
                <w:rFonts w:ascii="Times New Roman" w:hAnsi="Times New Roman" w:cs="Times New Roman"/>
                <w:sz w:val="20"/>
                <w:szCs w:val="20"/>
              </w:rPr>
              <w:t>самостоятельно по 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тернету</w:t>
            </w:r>
          </w:p>
        </w:tc>
        <w:tc>
          <w:tcPr>
            <w:tcW w:w="1276" w:type="dxa"/>
          </w:tcPr>
          <w:p w:rsidR="00587A3B" w:rsidRPr="001F2FEE" w:rsidRDefault="00587A3B" w:rsidP="00CB4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B49D9">
              <w:rPr>
                <w:rFonts w:ascii="Times New Roman" w:hAnsi="Times New Roman" w:cs="Times New Roman"/>
                <w:sz w:val="20"/>
                <w:szCs w:val="20"/>
              </w:rPr>
              <w:t>тчет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электронной почте</w:t>
            </w:r>
          </w:p>
        </w:tc>
      </w:tr>
      <w:tr w:rsidR="00587A3B" w:rsidRPr="001F2FEE" w:rsidTr="003F49DA">
        <w:trPr>
          <w:trHeight w:val="599"/>
        </w:trPr>
        <w:tc>
          <w:tcPr>
            <w:tcW w:w="403" w:type="dxa"/>
          </w:tcPr>
          <w:p w:rsidR="00587A3B" w:rsidRPr="001F2FEE" w:rsidRDefault="001F5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192" w:type="dxa"/>
          </w:tcPr>
          <w:p w:rsidR="00587A3B" w:rsidRPr="001F2FEE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587A3B" w:rsidRPr="001F2FEE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587A3B" w:rsidRPr="001F2FEE" w:rsidRDefault="001F5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23" w:type="dxa"/>
          </w:tcPr>
          <w:p w:rsidR="00587A3B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15.04.2020</w:t>
            </w:r>
          </w:p>
        </w:tc>
        <w:tc>
          <w:tcPr>
            <w:tcW w:w="1400" w:type="dxa"/>
          </w:tcPr>
          <w:p w:rsidR="00587A3B" w:rsidRPr="00CB49D9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49D9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Бег с равномерной и переменной интенсивностью</w:t>
            </w:r>
          </w:p>
        </w:tc>
        <w:tc>
          <w:tcPr>
            <w:tcW w:w="1844" w:type="dxa"/>
          </w:tcPr>
          <w:p w:rsidR="00587A3B" w:rsidRDefault="00CB49D9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Методы беговых тренировок</w:t>
            </w:r>
          </w:p>
        </w:tc>
        <w:tc>
          <w:tcPr>
            <w:tcW w:w="1416" w:type="dxa"/>
          </w:tcPr>
          <w:p w:rsidR="00587A3B" w:rsidRPr="001F2FEE" w:rsidRDefault="00CB49D9" w:rsidP="001F2F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сайте</w:t>
            </w:r>
          </w:p>
        </w:tc>
        <w:tc>
          <w:tcPr>
            <w:tcW w:w="1176" w:type="dxa"/>
          </w:tcPr>
          <w:p w:rsidR="00587A3B" w:rsidRPr="001F2FEE" w:rsidRDefault="00CB49D9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15.04.2020</w:t>
            </w:r>
          </w:p>
        </w:tc>
        <w:tc>
          <w:tcPr>
            <w:tcW w:w="3360" w:type="dxa"/>
          </w:tcPr>
          <w:p w:rsidR="00587A3B" w:rsidRPr="001F2FEE" w:rsidRDefault="00CB49D9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>
                <w:rPr>
                  <w:rStyle w:val="a6"/>
                </w:rPr>
                <w:t>http://vdsport.ru/articles/stati/116</w:t>
              </w:r>
            </w:hyperlink>
          </w:p>
        </w:tc>
        <w:tc>
          <w:tcPr>
            <w:tcW w:w="1276" w:type="dxa"/>
          </w:tcPr>
          <w:p w:rsidR="00587A3B" w:rsidRPr="001F2FEE" w:rsidRDefault="00CB49D9" w:rsidP="001F2F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  <w:tr w:rsidR="00587A3B" w:rsidRPr="001F2FEE" w:rsidTr="003F49DA">
        <w:trPr>
          <w:trHeight w:val="599"/>
        </w:trPr>
        <w:tc>
          <w:tcPr>
            <w:tcW w:w="403" w:type="dxa"/>
          </w:tcPr>
          <w:p w:rsidR="00587A3B" w:rsidRPr="001F2FEE" w:rsidRDefault="001F5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2" w:type="dxa"/>
          </w:tcPr>
          <w:p w:rsidR="00587A3B" w:rsidRPr="001F2FEE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587A3B" w:rsidRPr="001F2FEE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587A3B" w:rsidRPr="001F2FEE" w:rsidRDefault="001F5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23" w:type="dxa"/>
          </w:tcPr>
          <w:p w:rsidR="00587A3B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17.04.2020</w:t>
            </w:r>
          </w:p>
        </w:tc>
        <w:tc>
          <w:tcPr>
            <w:tcW w:w="1400" w:type="dxa"/>
          </w:tcPr>
          <w:p w:rsidR="00587A3B" w:rsidRPr="00CB49D9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49D9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Бег с равномерной и переменной интенсивностью</w:t>
            </w:r>
          </w:p>
        </w:tc>
        <w:tc>
          <w:tcPr>
            <w:tcW w:w="1844" w:type="dxa"/>
          </w:tcPr>
          <w:p w:rsidR="00587A3B" w:rsidRDefault="00CB49D9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Влияние бега на здоровье человека</w:t>
            </w:r>
          </w:p>
        </w:tc>
        <w:tc>
          <w:tcPr>
            <w:tcW w:w="1416" w:type="dxa"/>
          </w:tcPr>
          <w:p w:rsidR="00587A3B" w:rsidRPr="001F2FEE" w:rsidRDefault="00CB49D9" w:rsidP="001F2F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и написать реферат</w:t>
            </w:r>
          </w:p>
        </w:tc>
        <w:tc>
          <w:tcPr>
            <w:tcW w:w="1176" w:type="dxa"/>
          </w:tcPr>
          <w:p w:rsidR="00587A3B" w:rsidRPr="001F2FEE" w:rsidRDefault="00CB49D9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17.04.2020</w:t>
            </w:r>
          </w:p>
        </w:tc>
        <w:tc>
          <w:tcPr>
            <w:tcW w:w="3360" w:type="dxa"/>
          </w:tcPr>
          <w:p w:rsidR="00587A3B" w:rsidRPr="001F2FEE" w:rsidRDefault="00CB49D9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 самостоятельно по интернету</w:t>
            </w:r>
          </w:p>
        </w:tc>
        <w:tc>
          <w:tcPr>
            <w:tcW w:w="1276" w:type="dxa"/>
          </w:tcPr>
          <w:p w:rsidR="00587A3B" w:rsidRPr="001F2FEE" w:rsidRDefault="00CB49D9" w:rsidP="001F2F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электронной почте</w:t>
            </w:r>
          </w:p>
        </w:tc>
      </w:tr>
      <w:tr w:rsidR="00587A3B" w:rsidRPr="001F2FEE" w:rsidTr="003F49DA">
        <w:trPr>
          <w:trHeight w:val="599"/>
        </w:trPr>
        <w:tc>
          <w:tcPr>
            <w:tcW w:w="403" w:type="dxa"/>
          </w:tcPr>
          <w:p w:rsidR="00587A3B" w:rsidRPr="001F2FEE" w:rsidRDefault="001F5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92" w:type="dxa"/>
          </w:tcPr>
          <w:p w:rsidR="00587A3B" w:rsidRPr="001F2FEE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587A3B" w:rsidRPr="001F2FEE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587A3B" w:rsidRPr="001F2FEE" w:rsidRDefault="001F5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23" w:type="dxa"/>
          </w:tcPr>
          <w:p w:rsidR="00587A3B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20.04.2020</w:t>
            </w:r>
          </w:p>
        </w:tc>
        <w:tc>
          <w:tcPr>
            <w:tcW w:w="1400" w:type="dxa"/>
          </w:tcPr>
          <w:p w:rsidR="00587A3B" w:rsidRPr="00090ADB" w:rsidRDefault="00090ADB" w:rsidP="001F5652">
            <w:pPr>
              <w:pStyle w:val="1"/>
              <w:shd w:val="clear" w:color="auto" w:fill="FFFFFF"/>
              <w:spacing w:before="300" w:beforeAutospacing="0"/>
              <w:jc w:val="center"/>
              <w:rPr>
                <w:b w:val="0"/>
                <w:sz w:val="20"/>
                <w:szCs w:val="20"/>
              </w:rPr>
            </w:pPr>
            <w:r w:rsidRPr="00090ADB">
              <w:rPr>
                <w:rStyle w:val="c1"/>
                <w:b w:val="0"/>
                <w:sz w:val="20"/>
                <w:szCs w:val="20"/>
              </w:rPr>
              <w:t>Комплексы спец</w:t>
            </w:r>
            <w:proofErr w:type="gramStart"/>
            <w:r w:rsidRPr="00090ADB">
              <w:rPr>
                <w:rStyle w:val="c1"/>
                <w:b w:val="0"/>
                <w:sz w:val="20"/>
                <w:szCs w:val="20"/>
              </w:rPr>
              <w:t xml:space="preserve"> .</w:t>
            </w:r>
            <w:proofErr w:type="gramEnd"/>
            <w:r w:rsidRPr="00090ADB">
              <w:rPr>
                <w:rStyle w:val="c1"/>
                <w:b w:val="0"/>
                <w:sz w:val="20"/>
                <w:szCs w:val="20"/>
              </w:rPr>
              <w:t>упражнения. Для развития силовой выносливости мышц ног и плечевого пояса</w:t>
            </w:r>
          </w:p>
        </w:tc>
        <w:tc>
          <w:tcPr>
            <w:tcW w:w="1844" w:type="dxa"/>
          </w:tcPr>
          <w:p w:rsidR="00090ADB" w:rsidRPr="00090ADB" w:rsidRDefault="00090ADB" w:rsidP="001F5652">
            <w:pPr>
              <w:pStyle w:val="1"/>
              <w:shd w:val="clear" w:color="auto" w:fill="FFFFFF"/>
              <w:spacing w:before="300" w:beforeAutospacing="0"/>
              <w:jc w:val="center"/>
              <w:rPr>
                <w:b w:val="0"/>
                <w:sz w:val="20"/>
                <w:szCs w:val="20"/>
              </w:rPr>
            </w:pPr>
            <w:hyperlink r:id="rId7" w:tgtFrame="_self" w:history="1">
              <w:r w:rsidRPr="00090ADB">
                <w:rPr>
                  <w:rStyle w:val="a6"/>
                  <w:b w:val="0"/>
                  <w:color w:val="auto"/>
                  <w:sz w:val="20"/>
                  <w:szCs w:val="20"/>
                  <w:u w:val="none"/>
                </w:rPr>
                <w:t>Тренировка мышц плечевого пояса</w:t>
              </w:r>
            </w:hyperlink>
          </w:p>
          <w:p w:rsidR="00587A3B" w:rsidRDefault="00587A3B" w:rsidP="001F5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587A3B" w:rsidRPr="001F2FEE" w:rsidRDefault="00090ADB" w:rsidP="001F2F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сайте</w:t>
            </w:r>
          </w:p>
        </w:tc>
        <w:tc>
          <w:tcPr>
            <w:tcW w:w="1176" w:type="dxa"/>
          </w:tcPr>
          <w:p w:rsidR="00587A3B" w:rsidRPr="001F2FEE" w:rsidRDefault="00090AD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20.04.20</w:t>
            </w:r>
          </w:p>
        </w:tc>
        <w:tc>
          <w:tcPr>
            <w:tcW w:w="3360" w:type="dxa"/>
          </w:tcPr>
          <w:p w:rsidR="00587A3B" w:rsidRPr="001F2FEE" w:rsidRDefault="00090ADB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>
                <w:rPr>
                  <w:rStyle w:val="a6"/>
                </w:rPr>
                <w:t>https://works.doklad.ru/view/YEKQwfwkBFI.html</w:t>
              </w:r>
            </w:hyperlink>
          </w:p>
        </w:tc>
        <w:tc>
          <w:tcPr>
            <w:tcW w:w="1276" w:type="dxa"/>
          </w:tcPr>
          <w:p w:rsidR="00587A3B" w:rsidRPr="001F2FEE" w:rsidRDefault="00090ADB" w:rsidP="001F2F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  <w:tr w:rsidR="00587A3B" w:rsidRPr="001F2FEE" w:rsidTr="003F49DA">
        <w:trPr>
          <w:trHeight w:val="599"/>
        </w:trPr>
        <w:tc>
          <w:tcPr>
            <w:tcW w:w="403" w:type="dxa"/>
          </w:tcPr>
          <w:p w:rsidR="00587A3B" w:rsidRPr="001F2FEE" w:rsidRDefault="001F5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92" w:type="dxa"/>
          </w:tcPr>
          <w:p w:rsidR="00587A3B" w:rsidRPr="001F2FEE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587A3B" w:rsidRPr="001F2FEE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587A3B" w:rsidRPr="001F2FEE" w:rsidRDefault="001F5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23" w:type="dxa"/>
          </w:tcPr>
          <w:p w:rsidR="00587A3B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22.04.2020</w:t>
            </w:r>
          </w:p>
        </w:tc>
        <w:tc>
          <w:tcPr>
            <w:tcW w:w="1400" w:type="dxa"/>
          </w:tcPr>
          <w:p w:rsidR="00587A3B" w:rsidRPr="00090ADB" w:rsidRDefault="00090AD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ADB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Комплексы спец</w:t>
            </w:r>
            <w:proofErr w:type="gramStart"/>
            <w:r w:rsidRPr="00090ADB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090ADB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упражнения. Для развития силовой выносливости мышц ног и плечевого пояса</w:t>
            </w:r>
          </w:p>
        </w:tc>
        <w:tc>
          <w:tcPr>
            <w:tcW w:w="1844" w:type="dxa"/>
          </w:tcPr>
          <w:p w:rsidR="00587A3B" w:rsidRDefault="001F5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Развития силовых качеств</w:t>
            </w:r>
          </w:p>
        </w:tc>
        <w:tc>
          <w:tcPr>
            <w:tcW w:w="1416" w:type="dxa"/>
          </w:tcPr>
          <w:p w:rsidR="00587A3B" w:rsidRPr="001F2FEE" w:rsidRDefault="001F5652" w:rsidP="001F2F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сайте</w:t>
            </w:r>
          </w:p>
        </w:tc>
        <w:tc>
          <w:tcPr>
            <w:tcW w:w="1176" w:type="dxa"/>
          </w:tcPr>
          <w:p w:rsidR="00587A3B" w:rsidRPr="001F2FEE" w:rsidRDefault="001F5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</w:t>
            </w:r>
          </w:p>
        </w:tc>
        <w:tc>
          <w:tcPr>
            <w:tcW w:w="3360" w:type="dxa"/>
          </w:tcPr>
          <w:p w:rsidR="00587A3B" w:rsidRPr="001F2FEE" w:rsidRDefault="001F5652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>
                <w:rPr>
                  <w:rStyle w:val="a6"/>
                </w:rPr>
                <w:t>https://www.youtube.com/watch?v=zgMJBPrR9do</w:t>
              </w:r>
            </w:hyperlink>
          </w:p>
        </w:tc>
        <w:tc>
          <w:tcPr>
            <w:tcW w:w="1276" w:type="dxa"/>
          </w:tcPr>
          <w:p w:rsidR="00587A3B" w:rsidRPr="001F2FEE" w:rsidRDefault="001F5652" w:rsidP="001F2F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  <w:tr w:rsidR="00587A3B" w:rsidRPr="001F2FEE" w:rsidTr="001F5652">
        <w:trPr>
          <w:trHeight w:val="599"/>
        </w:trPr>
        <w:tc>
          <w:tcPr>
            <w:tcW w:w="403" w:type="dxa"/>
          </w:tcPr>
          <w:p w:rsidR="00587A3B" w:rsidRPr="001F2FEE" w:rsidRDefault="001F5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92" w:type="dxa"/>
          </w:tcPr>
          <w:p w:rsidR="00587A3B" w:rsidRPr="001F2FEE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587A3B" w:rsidRPr="001F2FEE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587A3B" w:rsidRPr="001F2FEE" w:rsidRDefault="001F5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23" w:type="dxa"/>
          </w:tcPr>
          <w:p w:rsidR="00587A3B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24.04.2020</w:t>
            </w:r>
          </w:p>
        </w:tc>
        <w:tc>
          <w:tcPr>
            <w:tcW w:w="1400" w:type="dxa"/>
          </w:tcPr>
          <w:p w:rsidR="00587A3B" w:rsidRPr="00090ADB" w:rsidRDefault="00090AD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ADB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Комплексы спец</w:t>
            </w:r>
            <w:proofErr w:type="gramStart"/>
            <w:r w:rsidRPr="00090ADB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090ADB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упражнения. Для развития силовой выносливост</w:t>
            </w:r>
            <w:r w:rsidRPr="00090ADB">
              <w:rPr>
                <w:rStyle w:val="c1"/>
                <w:rFonts w:ascii="Times New Roman" w:hAnsi="Times New Roman" w:cs="Times New Roman"/>
                <w:sz w:val="20"/>
                <w:szCs w:val="20"/>
              </w:rPr>
              <w:lastRenderedPageBreak/>
              <w:t>и мышц ног и плечевого пояса</w:t>
            </w:r>
          </w:p>
        </w:tc>
        <w:tc>
          <w:tcPr>
            <w:tcW w:w="1844" w:type="dxa"/>
            <w:shd w:val="clear" w:color="auto" w:fill="auto"/>
          </w:tcPr>
          <w:p w:rsidR="001F5652" w:rsidRPr="001F5652" w:rsidRDefault="001F5652" w:rsidP="001F5652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0"/>
                <w:szCs w:val="20"/>
              </w:rPr>
            </w:pPr>
            <w:r w:rsidRPr="001F5652">
              <w:rPr>
                <w:b w:val="0"/>
                <w:bCs w:val="0"/>
                <w:sz w:val="20"/>
                <w:szCs w:val="20"/>
              </w:rPr>
              <w:lastRenderedPageBreak/>
              <w:t>Силовая тренировка-фитнес/Разминка. </w:t>
            </w:r>
          </w:p>
          <w:p w:rsidR="00587A3B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587A3B" w:rsidRPr="001F2FEE" w:rsidRDefault="001F5652" w:rsidP="001F2F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сайте</w:t>
            </w:r>
          </w:p>
        </w:tc>
        <w:tc>
          <w:tcPr>
            <w:tcW w:w="1176" w:type="dxa"/>
          </w:tcPr>
          <w:p w:rsidR="00587A3B" w:rsidRPr="001F2FEE" w:rsidRDefault="001F5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</w:t>
            </w:r>
          </w:p>
        </w:tc>
        <w:tc>
          <w:tcPr>
            <w:tcW w:w="3360" w:type="dxa"/>
          </w:tcPr>
          <w:p w:rsidR="00587A3B" w:rsidRPr="001F2FEE" w:rsidRDefault="001F5652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>
                <w:rPr>
                  <w:rStyle w:val="a6"/>
                </w:rPr>
                <w:t>https://www.youtube.com/watch?v=ThrECTtEHkA</w:t>
              </w:r>
            </w:hyperlink>
          </w:p>
        </w:tc>
        <w:tc>
          <w:tcPr>
            <w:tcW w:w="1276" w:type="dxa"/>
          </w:tcPr>
          <w:p w:rsidR="00587A3B" w:rsidRPr="001F2FEE" w:rsidRDefault="001F5652" w:rsidP="001F2F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  <w:tr w:rsidR="00587A3B" w:rsidRPr="001F2FEE" w:rsidTr="003F49DA">
        <w:trPr>
          <w:trHeight w:val="599"/>
        </w:trPr>
        <w:tc>
          <w:tcPr>
            <w:tcW w:w="403" w:type="dxa"/>
          </w:tcPr>
          <w:p w:rsidR="00587A3B" w:rsidRPr="001F2FEE" w:rsidRDefault="001F5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192" w:type="dxa"/>
          </w:tcPr>
          <w:p w:rsidR="00587A3B" w:rsidRPr="001F2FEE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587A3B" w:rsidRPr="001F2FEE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587A3B" w:rsidRPr="001F2FEE" w:rsidRDefault="001F5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23" w:type="dxa"/>
          </w:tcPr>
          <w:p w:rsidR="00587A3B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27.04.2020</w:t>
            </w:r>
          </w:p>
        </w:tc>
        <w:tc>
          <w:tcPr>
            <w:tcW w:w="1400" w:type="dxa"/>
          </w:tcPr>
          <w:p w:rsidR="00587A3B" w:rsidRPr="001F5652" w:rsidRDefault="001F5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652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Спортивные игры / футбол</w:t>
            </w:r>
          </w:p>
        </w:tc>
        <w:tc>
          <w:tcPr>
            <w:tcW w:w="1844" w:type="dxa"/>
          </w:tcPr>
          <w:p w:rsidR="00587A3B" w:rsidRDefault="001F5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Спортивные игры с мячом </w:t>
            </w:r>
          </w:p>
        </w:tc>
        <w:tc>
          <w:tcPr>
            <w:tcW w:w="1416" w:type="dxa"/>
          </w:tcPr>
          <w:p w:rsidR="00587A3B" w:rsidRPr="001F2FEE" w:rsidRDefault="001F5652" w:rsidP="001F2F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Изучить материал на сайте и написать реферат</w:t>
            </w:r>
          </w:p>
        </w:tc>
        <w:tc>
          <w:tcPr>
            <w:tcW w:w="1176" w:type="dxa"/>
          </w:tcPr>
          <w:p w:rsidR="00587A3B" w:rsidRPr="001F2FEE" w:rsidRDefault="001F5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27.04.20</w:t>
            </w:r>
          </w:p>
        </w:tc>
        <w:tc>
          <w:tcPr>
            <w:tcW w:w="3360" w:type="dxa"/>
          </w:tcPr>
          <w:p w:rsidR="00587A3B" w:rsidRPr="001F2FEE" w:rsidRDefault="001F5652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 самостоятельно по интернету</w:t>
            </w:r>
          </w:p>
        </w:tc>
        <w:tc>
          <w:tcPr>
            <w:tcW w:w="1276" w:type="dxa"/>
          </w:tcPr>
          <w:p w:rsidR="00587A3B" w:rsidRPr="001F2FEE" w:rsidRDefault="001F5652" w:rsidP="001F2F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</w:t>
            </w:r>
            <w:r w:rsidR="00F16D14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="00F16D14"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proofErr w:type="spellEnd"/>
            <w:r w:rsidR="00F16D14">
              <w:rPr>
                <w:rFonts w:ascii="Times New Roman" w:hAnsi="Times New Roman" w:cs="Times New Roman"/>
                <w:sz w:val="20"/>
                <w:szCs w:val="20"/>
              </w:rPr>
              <w:t>, 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лектронной по</w:t>
            </w:r>
            <w:r w:rsidR="00F16D14">
              <w:rPr>
                <w:rFonts w:ascii="Times New Roman" w:hAnsi="Times New Roman" w:cs="Times New Roman"/>
                <w:sz w:val="20"/>
                <w:szCs w:val="20"/>
              </w:rPr>
              <w:t>чте</w:t>
            </w:r>
          </w:p>
        </w:tc>
      </w:tr>
      <w:tr w:rsidR="00587A3B" w:rsidRPr="001F2FEE" w:rsidTr="003F49DA">
        <w:trPr>
          <w:trHeight w:val="599"/>
        </w:trPr>
        <w:tc>
          <w:tcPr>
            <w:tcW w:w="403" w:type="dxa"/>
          </w:tcPr>
          <w:p w:rsidR="00587A3B" w:rsidRPr="001F2FEE" w:rsidRDefault="001F5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92" w:type="dxa"/>
          </w:tcPr>
          <w:p w:rsidR="00587A3B" w:rsidRPr="001F2FEE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587A3B" w:rsidRPr="001F2FEE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587A3B" w:rsidRPr="001F2FEE" w:rsidRDefault="001F5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23" w:type="dxa"/>
          </w:tcPr>
          <w:p w:rsidR="00587A3B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29.04.2020</w:t>
            </w:r>
          </w:p>
        </w:tc>
        <w:tc>
          <w:tcPr>
            <w:tcW w:w="1400" w:type="dxa"/>
          </w:tcPr>
          <w:p w:rsidR="00587A3B" w:rsidRPr="001F5652" w:rsidRDefault="001F5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652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Спортивные игры / футбол</w:t>
            </w:r>
          </w:p>
        </w:tc>
        <w:tc>
          <w:tcPr>
            <w:tcW w:w="1844" w:type="dxa"/>
          </w:tcPr>
          <w:p w:rsidR="00587A3B" w:rsidRDefault="00F16D14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Спортивные игры для детей</w:t>
            </w:r>
          </w:p>
        </w:tc>
        <w:tc>
          <w:tcPr>
            <w:tcW w:w="1416" w:type="dxa"/>
          </w:tcPr>
          <w:p w:rsidR="00587A3B" w:rsidRPr="001F2FEE" w:rsidRDefault="00F16D14" w:rsidP="001F2F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сайте и написать реферат</w:t>
            </w:r>
          </w:p>
        </w:tc>
        <w:tc>
          <w:tcPr>
            <w:tcW w:w="1176" w:type="dxa"/>
          </w:tcPr>
          <w:p w:rsidR="00587A3B" w:rsidRPr="001F2FEE" w:rsidRDefault="00587A3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</w:tcPr>
          <w:p w:rsidR="00587A3B" w:rsidRPr="001F2FEE" w:rsidRDefault="00F16D14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 самостоятельно по интернету</w:t>
            </w:r>
          </w:p>
        </w:tc>
        <w:tc>
          <w:tcPr>
            <w:tcW w:w="1276" w:type="dxa"/>
          </w:tcPr>
          <w:p w:rsidR="00587A3B" w:rsidRPr="001F2FEE" w:rsidRDefault="00F16D14" w:rsidP="001F2F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электронной почте</w:t>
            </w:r>
          </w:p>
        </w:tc>
      </w:tr>
    </w:tbl>
    <w:p w:rsidR="00D51591" w:rsidRPr="001F2FEE" w:rsidRDefault="00D51591" w:rsidP="00D51591">
      <w:pPr>
        <w:rPr>
          <w:rFonts w:ascii="Times New Roman" w:hAnsi="Times New Roman" w:cs="Times New Roman"/>
          <w:sz w:val="20"/>
          <w:szCs w:val="20"/>
        </w:rPr>
      </w:pPr>
    </w:p>
    <w:p w:rsidR="002C77FA" w:rsidRDefault="002C77FA"/>
    <w:sectPr w:rsidR="002C77FA" w:rsidSect="007F74C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3F6"/>
    <w:rsid w:val="00090ADB"/>
    <w:rsid w:val="001F2FEE"/>
    <w:rsid w:val="001F5652"/>
    <w:rsid w:val="002C77FA"/>
    <w:rsid w:val="002F62A3"/>
    <w:rsid w:val="003F49DA"/>
    <w:rsid w:val="00497A60"/>
    <w:rsid w:val="005553F6"/>
    <w:rsid w:val="00587A3B"/>
    <w:rsid w:val="00683E2A"/>
    <w:rsid w:val="006F026C"/>
    <w:rsid w:val="007E0681"/>
    <w:rsid w:val="00A11D05"/>
    <w:rsid w:val="00B019EA"/>
    <w:rsid w:val="00CB49D9"/>
    <w:rsid w:val="00D35E76"/>
    <w:rsid w:val="00D51591"/>
    <w:rsid w:val="00D86BD0"/>
    <w:rsid w:val="00D964CB"/>
    <w:rsid w:val="00E7778F"/>
    <w:rsid w:val="00F16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591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090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3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3E2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83E2A"/>
    <w:rPr>
      <w:color w:val="0000FF"/>
      <w:u w:val="single"/>
    </w:rPr>
  </w:style>
  <w:style w:type="character" w:customStyle="1" w:styleId="c1">
    <w:name w:val="c1"/>
    <w:basedOn w:val="a0"/>
    <w:rsid w:val="002F62A3"/>
  </w:style>
  <w:style w:type="character" w:customStyle="1" w:styleId="10">
    <w:name w:val="Заголовок 1 Знак"/>
    <w:basedOn w:val="a0"/>
    <w:link w:val="1"/>
    <w:uiPriority w:val="9"/>
    <w:rsid w:val="00090A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59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3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3E2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83E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5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s.doklad.ru/view/YEKQwfwkBFI.html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works.doklad.ru/view/YEKQwfwkBFI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dsport.ru/articles/stati/11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EsfASzndMm4" TargetMode="External"/><Relationship Id="rId10" Type="http://schemas.openxmlformats.org/officeDocument/2006/relationships/hyperlink" Target="https://www.youtube.com/watch?v=ThrECTtEHkA" TargetMode="External"/><Relationship Id="rId4" Type="http://schemas.openxmlformats.org/officeDocument/2006/relationships/hyperlink" Target="https://skiteamrussia.ru/2017/10/25/%D0%BF%D0%BE%D1%87%D0%B5%D0%BC%D1%83-%D0%B2-%D1%81%D0%BE%D0%B2%D1%80%D0%B5%D0%BC%D0%B5%D0%BD%D0%BD%D1%8B%D1%85-%D0%BB%D1%8B%D0%B6%D0%BD%D1%8B%D1%85-%D0%B3%D0%BE%D0%BD%D0%BA%D0%B0%D1%85-%D0%BD%D0%B5/" TargetMode="External"/><Relationship Id="rId9" Type="http://schemas.openxmlformats.org/officeDocument/2006/relationships/hyperlink" Target="https://www.youtube.com/watch?v=zgMJBPrR9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Фирдус</dc:creator>
  <cp:lastModifiedBy>Regina</cp:lastModifiedBy>
  <cp:revision>5</cp:revision>
  <cp:lastPrinted>2020-04-06T08:42:00Z</cp:lastPrinted>
  <dcterms:created xsi:type="dcterms:W3CDTF">2020-04-07T16:41:00Z</dcterms:created>
  <dcterms:modified xsi:type="dcterms:W3CDTF">2020-04-20T07:28:00Z</dcterms:modified>
</cp:coreProperties>
</file>